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800"/>
        <w:gridCol w:w="900"/>
        <w:gridCol w:w="4500"/>
        <w:gridCol w:w="990"/>
        <w:gridCol w:w="1980"/>
        <w:gridCol w:w="1710"/>
        <w:gridCol w:w="630"/>
        <w:gridCol w:w="630"/>
        <w:gridCol w:w="630"/>
      </w:tblGrid>
      <w:tr w:rsidR="004A6C74" w:rsidTr="00170B09">
        <w:trPr>
          <w:trHeight w:val="450"/>
        </w:trPr>
        <w:tc>
          <w:tcPr>
            <w:tcW w:w="1350" w:type="dxa"/>
            <w:vMerge w:val="restart"/>
          </w:tcPr>
          <w:p w:rsidR="004333D7" w:rsidRDefault="0011073F" w:rsidP="0011073F">
            <w:pPr>
              <w:jc w:val="center"/>
            </w:pPr>
            <w:r>
              <w:t>Month</w:t>
            </w:r>
          </w:p>
        </w:tc>
        <w:tc>
          <w:tcPr>
            <w:tcW w:w="1800" w:type="dxa"/>
            <w:vMerge w:val="restart"/>
          </w:tcPr>
          <w:p w:rsidR="00D5022A" w:rsidRDefault="0011073F" w:rsidP="0011073F">
            <w:pPr>
              <w:jc w:val="center"/>
            </w:pPr>
            <w:r>
              <w:t>Chapter</w:t>
            </w:r>
          </w:p>
          <w:p w:rsidR="004333D7" w:rsidRPr="00D5022A" w:rsidRDefault="004333D7" w:rsidP="00D5022A">
            <w:pPr>
              <w:jc w:val="center"/>
            </w:pPr>
          </w:p>
        </w:tc>
        <w:tc>
          <w:tcPr>
            <w:tcW w:w="900" w:type="dxa"/>
            <w:vMerge w:val="restart"/>
          </w:tcPr>
          <w:p w:rsidR="004333D7" w:rsidRDefault="0011073F" w:rsidP="0011073F">
            <w:pPr>
              <w:jc w:val="center"/>
            </w:pPr>
            <w:r>
              <w:t>Period</w:t>
            </w:r>
          </w:p>
        </w:tc>
        <w:tc>
          <w:tcPr>
            <w:tcW w:w="4500" w:type="dxa"/>
            <w:vMerge w:val="restart"/>
          </w:tcPr>
          <w:p w:rsidR="004333D7" w:rsidRDefault="0011073F" w:rsidP="0011073F">
            <w:pPr>
              <w:jc w:val="center"/>
            </w:pPr>
            <w:r>
              <w:t>Activity Topics</w:t>
            </w:r>
          </w:p>
        </w:tc>
        <w:tc>
          <w:tcPr>
            <w:tcW w:w="990" w:type="dxa"/>
            <w:vMerge w:val="restart"/>
          </w:tcPr>
          <w:p w:rsidR="0011073F" w:rsidRDefault="0011073F" w:rsidP="0011073F">
            <w:pPr>
              <w:jc w:val="center"/>
            </w:pPr>
            <w:r>
              <w:t>P.T.</w:t>
            </w:r>
          </w:p>
          <w:p w:rsidR="0011073F" w:rsidRDefault="0011073F" w:rsidP="0011073F">
            <w:pPr>
              <w:jc w:val="center"/>
            </w:pPr>
            <w:r>
              <w:t>(M.T)</w:t>
            </w:r>
          </w:p>
        </w:tc>
        <w:tc>
          <w:tcPr>
            <w:tcW w:w="1980" w:type="dxa"/>
            <w:vMerge w:val="restart"/>
          </w:tcPr>
          <w:p w:rsidR="0011073F" w:rsidRDefault="0011073F" w:rsidP="0011073F">
            <w:pPr>
              <w:spacing w:line="240" w:lineRule="auto"/>
              <w:jc w:val="center"/>
            </w:pPr>
            <w:r>
              <w:t>Internal Assessment</w:t>
            </w:r>
          </w:p>
          <w:p w:rsidR="0011073F" w:rsidRDefault="0011073F" w:rsidP="0011073F">
            <w:pPr>
              <w:spacing w:line="240" w:lineRule="auto"/>
              <w:jc w:val="center"/>
            </w:pPr>
            <w:r>
              <w:t xml:space="preserve">C.W./H.W., </w:t>
            </w:r>
          </w:p>
          <w:p w:rsidR="004333D7" w:rsidRDefault="0011073F" w:rsidP="0011073F">
            <w:pPr>
              <w:spacing w:line="240" w:lineRule="auto"/>
              <w:jc w:val="center"/>
            </w:pPr>
            <w:r>
              <w:t>NOTEBOOK SUBMISSION</w:t>
            </w:r>
          </w:p>
        </w:tc>
        <w:tc>
          <w:tcPr>
            <w:tcW w:w="1710" w:type="dxa"/>
            <w:vMerge w:val="restart"/>
          </w:tcPr>
          <w:p w:rsidR="004333D7" w:rsidRDefault="0011073F" w:rsidP="0011073F">
            <w:pPr>
              <w:jc w:val="center"/>
            </w:pPr>
            <w:r>
              <w:t>Subject Enrichment</w:t>
            </w:r>
          </w:p>
        </w:tc>
        <w:tc>
          <w:tcPr>
            <w:tcW w:w="1890" w:type="dxa"/>
            <w:gridSpan w:val="3"/>
          </w:tcPr>
          <w:p w:rsidR="004333D7" w:rsidRDefault="0011073F" w:rsidP="0011073F">
            <w:pPr>
              <w:jc w:val="center"/>
            </w:pPr>
            <w:r>
              <w:t>Marks</w:t>
            </w:r>
          </w:p>
        </w:tc>
      </w:tr>
      <w:tr w:rsidR="004A6C74" w:rsidTr="00170B09">
        <w:trPr>
          <w:trHeight w:val="917"/>
        </w:trPr>
        <w:tc>
          <w:tcPr>
            <w:tcW w:w="1350" w:type="dxa"/>
            <w:vMerge/>
          </w:tcPr>
          <w:p w:rsidR="004333D7" w:rsidRDefault="004333D7" w:rsidP="0011073F">
            <w:pPr>
              <w:jc w:val="center"/>
            </w:pPr>
          </w:p>
        </w:tc>
        <w:tc>
          <w:tcPr>
            <w:tcW w:w="1800" w:type="dxa"/>
            <w:vMerge/>
          </w:tcPr>
          <w:p w:rsidR="004333D7" w:rsidRDefault="004333D7" w:rsidP="0011073F">
            <w:pPr>
              <w:jc w:val="center"/>
            </w:pPr>
          </w:p>
        </w:tc>
        <w:tc>
          <w:tcPr>
            <w:tcW w:w="900" w:type="dxa"/>
            <w:vMerge/>
          </w:tcPr>
          <w:p w:rsidR="004333D7" w:rsidRDefault="004333D7" w:rsidP="0011073F">
            <w:pPr>
              <w:jc w:val="center"/>
            </w:pPr>
          </w:p>
        </w:tc>
        <w:tc>
          <w:tcPr>
            <w:tcW w:w="4500" w:type="dxa"/>
            <w:vMerge/>
          </w:tcPr>
          <w:p w:rsidR="004333D7" w:rsidRDefault="004333D7" w:rsidP="0011073F">
            <w:pPr>
              <w:jc w:val="center"/>
            </w:pPr>
          </w:p>
        </w:tc>
        <w:tc>
          <w:tcPr>
            <w:tcW w:w="990" w:type="dxa"/>
            <w:vMerge/>
          </w:tcPr>
          <w:p w:rsidR="004333D7" w:rsidRDefault="004333D7" w:rsidP="0011073F">
            <w:pPr>
              <w:jc w:val="center"/>
            </w:pPr>
          </w:p>
        </w:tc>
        <w:tc>
          <w:tcPr>
            <w:tcW w:w="1980" w:type="dxa"/>
            <w:vMerge/>
          </w:tcPr>
          <w:p w:rsidR="004333D7" w:rsidRDefault="004333D7" w:rsidP="0011073F">
            <w:pPr>
              <w:jc w:val="center"/>
            </w:pPr>
          </w:p>
        </w:tc>
        <w:tc>
          <w:tcPr>
            <w:tcW w:w="1710" w:type="dxa"/>
            <w:vMerge/>
          </w:tcPr>
          <w:p w:rsidR="004333D7" w:rsidRDefault="004333D7" w:rsidP="0011073F">
            <w:pPr>
              <w:jc w:val="center"/>
            </w:pPr>
          </w:p>
        </w:tc>
        <w:tc>
          <w:tcPr>
            <w:tcW w:w="630" w:type="dxa"/>
          </w:tcPr>
          <w:p w:rsidR="004333D7" w:rsidRDefault="0011073F" w:rsidP="0011073F">
            <w:pPr>
              <w:jc w:val="center"/>
            </w:pPr>
            <w:r>
              <w:t>1</w:t>
            </w:r>
            <w:r w:rsidR="00856FA4">
              <w:rPr>
                <w:vertAlign w:val="superscript"/>
              </w:rPr>
              <w:t>ST</w:t>
            </w:r>
          </w:p>
          <w:p w:rsidR="00856FA4" w:rsidRPr="00856FA4" w:rsidRDefault="00856FA4" w:rsidP="0011073F">
            <w:pPr>
              <w:jc w:val="center"/>
            </w:pPr>
            <w:r>
              <w:t>TERM</w:t>
            </w:r>
          </w:p>
        </w:tc>
        <w:tc>
          <w:tcPr>
            <w:tcW w:w="630" w:type="dxa"/>
          </w:tcPr>
          <w:p w:rsidR="004333D7" w:rsidRDefault="00856FA4" w:rsidP="0011073F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856FA4" w:rsidRPr="00856FA4" w:rsidRDefault="00856FA4" w:rsidP="0011073F">
            <w:pPr>
              <w:jc w:val="center"/>
            </w:pPr>
            <w:r>
              <w:t>TERM</w:t>
            </w:r>
          </w:p>
        </w:tc>
        <w:tc>
          <w:tcPr>
            <w:tcW w:w="630" w:type="dxa"/>
          </w:tcPr>
          <w:p w:rsidR="004333D7" w:rsidRDefault="00856FA4" w:rsidP="0011073F">
            <w:pPr>
              <w:jc w:val="center"/>
            </w:pPr>
            <w:r>
              <w:t>3</w:t>
            </w:r>
            <w:r>
              <w:rPr>
                <w:vertAlign w:val="superscript"/>
              </w:rPr>
              <w:t>RD</w:t>
            </w:r>
          </w:p>
          <w:p w:rsidR="00856FA4" w:rsidRPr="00856FA4" w:rsidRDefault="00856FA4" w:rsidP="0011073F">
            <w:pPr>
              <w:jc w:val="center"/>
            </w:pPr>
            <w:r>
              <w:t>TERM</w:t>
            </w:r>
          </w:p>
        </w:tc>
      </w:tr>
      <w:tr w:rsidR="004A6C74" w:rsidTr="009708D7">
        <w:trPr>
          <w:trHeight w:val="2690"/>
        </w:trPr>
        <w:tc>
          <w:tcPr>
            <w:tcW w:w="1350" w:type="dxa"/>
          </w:tcPr>
          <w:p w:rsidR="006F5D00" w:rsidRDefault="006F5D00">
            <w:r>
              <w:t>APRIL/MAY</w:t>
            </w:r>
          </w:p>
          <w:p w:rsidR="00011D77" w:rsidRDefault="00011D77"/>
          <w:p w:rsidR="00011D77" w:rsidRDefault="00011D77"/>
          <w:p w:rsidR="00011D77" w:rsidRDefault="00011D77"/>
          <w:p w:rsidR="00011D77" w:rsidRDefault="00011D77"/>
          <w:p w:rsidR="00011D77" w:rsidRDefault="00011D77"/>
          <w:p w:rsidR="00011D77" w:rsidRDefault="00011D77"/>
          <w:p w:rsidR="00B01C76" w:rsidRDefault="00B01C76">
            <w:r>
              <w:t>JUNE</w:t>
            </w:r>
          </w:p>
          <w:p w:rsidR="00B01C76" w:rsidRDefault="00B01C76"/>
          <w:p w:rsidR="00B01C76" w:rsidRDefault="00B01C76"/>
          <w:p w:rsidR="00F57526" w:rsidRDefault="00F57526"/>
          <w:p w:rsidR="00F57526" w:rsidRDefault="00F57526"/>
          <w:p w:rsidR="00624445" w:rsidRDefault="00624445"/>
          <w:p w:rsidR="00624445" w:rsidRDefault="00624445"/>
          <w:p w:rsidR="006F5D00" w:rsidRDefault="006F5D00">
            <w:r>
              <w:t>JULY</w:t>
            </w:r>
          </w:p>
          <w:p w:rsidR="00C107B6" w:rsidRDefault="00C107B6"/>
          <w:p w:rsidR="00C107B6" w:rsidRDefault="00C107B6"/>
          <w:p w:rsidR="006F5D00" w:rsidRDefault="006F5D00">
            <w:r>
              <w:t>AUGUST</w:t>
            </w:r>
          </w:p>
          <w:p w:rsidR="00C107B6" w:rsidRDefault="00C107B6"/>
          <w:p w:rsidR="00EC0CF9" w:rsidRDefault="00EC0CF9" w:rsidP="006C001D"/>
          <w:p w:rsidR="00EC0CF9" w:rsidRDefault="00EC0CF9" w:rsidP="006C001D"/>
          <w:p w:rsidR="00EC0CF9" w:rsidRDefault="00EC0CF9" w:rsidP="006C001D"/>
          <w:p w:rsidR="00EC0CF9" w:rsidRDefault="00EC0CF9" w:rsidP="006C001D"/>
          <w:p w:rsidR="00F47020" w:rsidRDefault="00F47020" w:rsidP="006C001D"/>
          <w:p w:rsidR="006F5D00" w:rsidRDefault="006F5D00" w:rsidP="006C001D">
            <w:r>
              <w:t>SEPTEMBER</w:t>
            </w:r>
          </w:p>
          <w:p w:rsidR="006F5D00" w:rsidRDefault="006F5D00" w:rsidP="006C001D">
            <w:r>
              <w:t>OCTOBER</w:t>
            </w:r>
            <w:r w:rsidR="00A70F8D">
              <w:t xml:space="preserve"> / </w:t>
            </w:r>
            <w:r>
              <w:t>NOVEMBER</w:t>
            </w:r>
          </w:p>
          <w:p w:rsidR="00420184" w:rsidRDefault="00420184" w:rsidP="006C001D"/>
          <w:p w:rsidR="00420184" w:rsidRDefault="00420184" w:rsidP="006C001D"/>
          <w:p w:rsidR="00DF1807" w:rsidRDefault="00DF1807" w:rsidP="006C001D"/>
          <w:p w:rsidR="00DF1807" w:rsidRDefault="00DF1807" w:rsidP="006C001D"/>
          <w:p w:rsidR="00DF1807" w:rsidRDefault="00DF1807" w:rsidP="006C001D"/>
          <w:p w:rsidR="00DF1807" w:rsidRDefault="00DF1807" w:rsidP="006C001D"/>
          <w:p w:rsidR="006F5D00" w:rsidRDefault="006F5D00" w:rsidP="006C001D">
            <w:r>
              <w:t>DECEMBER</w:t>
            </w:r>
          </w:p>
          <w:p w:rsidR="00DF1807" w:rsidRDefault="00DF1807" w:rsidP="006C001D">
            <w:r>
              <w:t>JANUARY</w:t>
            </w:r>
          </w:p>
          <w:p w:rsidR="006F5D00" w:rsidRDefault="006F5D00" w:rsidP="006C001D">
            <w:r>
              <w:t>FEBRUARY</w:t>
            </w:r>
          </w:p>
          <w:p w:rsidR="006F5D00" w:rsidRPr="00D21612" w:rsidRDefault="006F5D00" w:rsidP="00D21612">
            <w:r>
              <w:t>MARCH</w:t>
            </w:r>
            <w:bookmarkStart w:id="0" w:name="_GoBack"/>
            <w:bookmarkEnd w:id="0"/>
          </w:p>
        </w:tc>
        <w:tc>
          <w:tcPr>
            <w:tcW w:w="1800" w:type="dxa"/>
          </w:tcPr>
          <w:p w:rsidR="00177ECF" w:rsidRDefault="00DD054A" w:rsidP="00DD054A">
            <w:r>
              <w:lastRenderedPageBreak/>
              <w:t>Chapter 6 :</w:t>
            </w:r>
            <w:r>
              <w:br/>
              <w:t>Life process</w:t>
            </w:r>
          </w:p>
          <w:p w:rsidR="00177ECF" w:rsidRPr="00177ECF" w:rsidRDefault="00177ECF" w:rsidP="00177ECF"/>
          <w:p w:rsidR="00177ECF" w:rsidRPr="00177ECF" w:rsidRDefault="00177ECF" w:rsidP="00177ECF"/>
          <w:p w:rsidR="00177ECF" w:rsidRDefault="00177ECF" w:rsidP="00177ECF"/>
          <w:p w:rsidR="00B01C76" w:rsidRDefault="00F57526" w:rsidP="00177ECF">
            <w:r>
              <w:t>P</w:t>
            </w:r>
            <w:r w:rsidR="008C41DC">
              <w:t>r</w:t>
            </w:r>
            <w:r w:rsidR="00177ECF">
              <w:t>actical : 01</w:t>
            </w:r>
          </w:p>
          <w:p w:rsidR="00B01C76" w:rsidRDefault="00B01C76" w:rsidP="00B01C76"/>
          <w:p w:rsidR="00624445" w:rsidRDefault="00624445" w:rsidP="00B01C76"/>
          <w:p w:rsidR="0074084D" w:rsidRDefault="0074084D" w:rsidP="00B01C76">
            <w:r>
              <w:t>Chapter 07 :</w:t>
            </w:r>
            <w:r w:rsidR="009E3BC6">
              <w:t xml:space="preserve"> Control and coordination</w:t>
            </w:r>
          </w:p>
          <w:p w:rsidR="008C41DC" w:rsidRDefault="008C41DC" w:rsidP="008C41DC">
            <w:r>
              <w:t>Practical : 0</w:t>
            </w:r>
            <w:r w:rsidR="006D26B1">
              <w:t>2</w:t>
            </w:r>
          </w:p>
          <w:p w:rsidR="00B01C76" w:rsidRDefault="00B01C76" w:rsidP="00F57526"/>
          <w:p w:rsidR="00F57526" w:rsidRDefault="00F57526" w:rsidP="00F57526"/>
          <w:p w:rsidR="001E19C3" w:rsidRDefault="001E19C3" w:rsidP="00F57526"/>
          <w:p w:rsidR="00EC0CF9" w:rsidRDefault="00CF78B1" w:rsidP="00F57526">
            <w:r>
              <w:lastRenderedPageBreak/>
              <w:t xml:space="preserve">Chapter </w:t>
            </w:r>
            <w:proofErr w:type="gramStart"/>
            <w:r>
              <w:t>08 :</w:t>
            </w:r>
            <w:proofErr w:type="gramEnd"/>
            <w:r w:rsidR="00242EFE">
              <w:t xml:space="preserve"> How do organism reproduce ?</w:t>
            </w:r>
          </w:p>
          <w:p w:rsidR="00EC0CF9" w:rsidRPr="00EC0CF9" w:rsidRDefault="00EC0CF9" w:rsidP="00EC0CF9"/>
          <w:p w:rsidR="00EC0CF9" w:rsidRDefault="00EC0CF9" w:rsidP="00EC0CF9"/>
          <w:p w:rsidR="00EC0CF9" w:rsidRDefault="00EC0CF9" w:rsidP="00EC0CF9">
            <w:r>
              <w:t>Chapter  09 : Heredity and evolution</w:t>
            </w:r>
          </w:p>
          <w:p w:rsidR="00EC0CF9" w:rsidRPr="00EC0CF9" w:rsidRDefault="00EC0CF9" w:rsidP="00EC0CF9"/>
          <w:p w:rsidR="00FB36D1" w:rsidRDefault="00FB36D1" w:rsidP="00EC0CF9"/>
          <w:p w:rsidR="00EC0CF9" w:rsidRDefault="00EC0CF9" w:rsidP="00EC0CF9">
            <w:r>
              <w:t>Practical : 03</w:t>
            </w:r>
          </w:p>
          <w:p w:rsidR="00EC0CF9" w:rsidRDefault="00EC0CF9" w:rsidP="00EC0CF9"/>
          <w:p w:rsidR="00F31820" w:rsidRDefault="00F31820" w:rsidP="00EC0CF9"/>
          <w:p w:rsidR="00F57526" w:rsidRDefault="00F47020" w:rsidP="00F31820">
            <w:r>
              <w:t xml:space="preserve">                    </w:t>
            </w:r>
            <w:r w:rsidR="00F31820">
              <w:t>Chapter  15 :Our environment</w:t>
            </w:r>
          </w:p>
          <w:p w:rsidR="00BE156B" w:rsidRDefault="00BE156B" w:rsidP="00F31820"/>
          <w:p w:rsidR="00BE156B" w:rsidRDefault="00BE156B" w:rsidP="00BE156B">
            <w:r>
              <w:t>Practical : 04</w:t>
            </w:r>
          </w:p>
          <w:p w:rsidR="00BE156B" w:rsidRPr="00F31820" w:rsidRDefault="00BE156B" w:rsidP="00F31820"/>
        </w:tc>
        <w:tc>
          <w:tcPr>
            <w:tcW w:w="900" w:type="dxa"/>
          </w:tcPr>
          <w:p w:rsidR="006F5D00" w:rsidRDefault="006F5D00"/>
        </w:tc>
        <w:tc>
          <w:tcPr>
            <w:tcW w:w="4500" w:type="dxa"/>
          </w:tcPr>
          <w:p w:rsidR="00EB3B18" w:rsidRDefault="00EB3B18" w:rsidP="00EB3B18">
            <w:r>
              <w:t xml:space="preserve">What are life </w:t>
            </w:r>
            <w:proofErr w:type="gramStart"/>
            <w:r>
              <w:t>process ?</w:t>
            </w:r>
            <w:proofErr w:type="gramEnd"/>
            <w:r>
              <w:t xml:space="preserve"> ?  Nutrition : Nutrition in plants, nutrition in animals .</w:t>
            </w:r>
            <w:r w:rsidR="001E64FD">
              <w:t xml:space="preserve"> </w:t>
            </w:r>
            <w:proofErr w:type="gramStart"/>
            <w:r w:rsidR="001E64FD">
              <w:t>R</w:t>
            </w:r>
            <w:r>
              <w:t>espiration</w:t>
            </w:r>
            <w:r w:rsidR="001E64FD">
              <w:t xml:space="preserve"> :</w:t>
            </w:r>
            <w:proofErr w:type="gramEnd"/>
            <w:r w:rsidR="001E64FD">
              <w:t xml:space="preserve"> Respiration</w:t>
            </w:r>
            <w:r>
              <w:t xml:space="preserve"> in plants</w:t>
            </w:r>
            <w:r w:rsidR="001E64FD">
              <w:t>,</w:t>
            </w:r>
            <w:r>
              <w:t xml:space="preserve"> respiration in animals </w:t>
            </w:r>
            <w:r w:rsidR="002F12BF">
              <w:t xml:space="preserve">, respiration </w:t>
            </w:r>
            <w:r>
              <w:t>in human beings</w:t>
            </w:r>
            <w:r w:rsidR="002F12BF">
              <w:t>.</w:t>
            </w:r>
            <w:r w:rsidR="001C7093">
              <w:t xml:space="preserve"> </w:t>
            </w:r>
            <w:proofErr w:type="gramStart"/>
            <w:r w:rsidR="001C7093">
              <w:t>Transport</w:t>
            </w:r>
            <w:r>
              <w:t>ation</w:t>
            </w:r>
            <w:r w:rsidR="001C7093">
              <w:t xml:space="preserve"> :</w:t>
            </w:r>
            <w:proofErr w:type="gramEnd"/>
            <w:r w:rsidR="001C7093">
              <w:t xml:space="preserve"> T</w:t>
            </w:r>
            <w:r>
              <w:t>ransportation in plants</w:t>
            </w:r>
            <w:r w:rsidR="001C7093">
              <w:t>,</w:t>
            </w:r>
            <w:r>
              <w:t xml:space="preserve"> transportation in human being</w:t>
            </w:r>
            <w:r w:rsidR="0052202B">
              <w:t>. L</w:t>
            </w:r>
            <w:r>
              <w:t>ymphatic system</w:t>
            </w:r>
            <w:r w:rsidR="00F2781B">
              <w:t>, excretion</w:t>
            </w:r>
            <w:proofErr w:type="gramStart"/>
            <w:r w:rsidR="00641255">
              <w:t xml:space="preserve">, </w:t>
            </w:r>
            <w:r>
              <w:t xml:space="preserve"> </w:t>
            </w:r>
            <w:proofErr w:type="spellStart"/>
            <w:r>
              <w:t>h</w:t>
            </w:r>
            <w:r w:rsidR="00641255">
              <w:t>a</w:t>
            </w:r>
            <w:r>
              <w:t>emodialysis</w:t>
            </w:r>
            <w:proofErr w:type="spellEnd"/>
            <w:proofErr w:type="gramEnd"/>
            <w:r w:rsidR="00641255">
              <w:t>.</w:t>
            </w:r>
          </w:p>
          <w:p w:rsidR="002C12FA" w:rsidRDefault="005A7494" w:rsidP="00F535CC">
            <w:r>
              <w:t>Preparing a temporary mount of leaf peel to show stomata.</w:t>
            </w:r>
          </w:p>
          <w:p w:rsidR="00624445" w:rsidRDefault="00624445" w:rsidP="00F9062B"/>
          <w:p w:rsidR="002C12FA" w:rsidRDefault="002C12FA" w:rsidP="00F9062B">
            <w:r>
              <w:t>Control and coordination in plants</w:t>
            </w:r>
            <w:proofErr w:type="gramStart"/>
            <w:r w:rsidR="00F9062B">
              <w:t xml:space="preserve">, </w:t>
            </w:r>
            <w:r>
              <w:t xml:space="preserve"> control</w:t>
            </w:r>
            <w:proofErr w:type="gramEnd"/>
            <w:r>
              <w:t xml:space="preserve"> and coordination in animals</w:t>
            </w:r>
            <w:r w:rsidR="00F9062B">
              <w:t xml:space="preserve">, </w:t>
            </w:r>
            <w:r>
              <w:t xml:space="preserve"> control and coordination in humans</w:t>
            </w:r>
            <w:r w:rsidR="00F9062B">
              <w:t>. C</w:t>
            </w:r>
            <w:r>
              <w:t>hemical coordination in animals</w:t>
            </w:r>
            <w:r w:rsidR="00F9062B">
              <w:t>.</w:t>
            </w:r>
          </w:p>
          <w:p w:rsidR="00506083" w:rsidRDefault="00506083" w:rsidP="00506083">
            <w:r>
              <w:t>To show that carbon dioxide is produced during respiration.</w:t>
            </w:r>
          </w:p>
          <w:p w:rsidR="00242EFE" w:rsidRDefault="00242EFE" w:rsidP="00506083"/>
          <w:p w:rsidR="001E19C3" w:rsidRDefault="001E19C3" w:rsidP="00506083"/>
          <w:p w:rsidR="00242EFE" w:rsidRPr="005A15E2" w:rsidRDefault="006B5CC9" w:rsidP="00506083">
            <w:r>
              <w:lastRenderedPageBreak/>
              <w:t>A</w:t>
            </w:r>
            <w:r w:rsidR="00242EFE">
              <w:t>sexual reproduction</w:t>
            </w:r>
            <w:proofErr w:type="gramStart"/>
            <w:r>
              <w:t xml:space="preserve">, </w:t>
            </w:r>
            <w:r w:rsidR="00242EFE">
              <w:t xml:space="preserve"> sexual</w:t>
            </w:r>
            <w:proofErr w:type="gramEnd"/>
            <w:r w:rsidR="00242EFE">
              <w:t xml:space="preserve"> reproduction </w:t>
            </w:r>
            <w:r>
              <w:t xml:space="preserve">, </w:t>
            </w:r>
            <w:r w:rsidR="00242EFE">
              <w:t xml:space="preserve">sexual reproduction in flowering plants </w:t>
            </w:r>
            <w:r>
              <w:t xml:space="preserve">, </w:t>
            </w:r>
            <w:r w:rsidR="00242EFE">
              <w:t>pollination</w:t>
            </w:r>
            <w:r>
              <w:t xml:space="preserve">, </w:t>
            </w:r>
            <w:r w:rsidR="00242EFE">
              <w:t xml:space="preserve"> sexual reproduction in animals </w:t>
            </w:r>
            <w:r>
              <w:t xml:space="preserve">, </w:t>
            </w:r>
            <w:r w:rsidR="00242EFE">
              <w:t>population control</w:t>
            </w:r>
            <w:r w:rsidR="00C107B6">
              <w:t>.</w:t>
            </w:r>
          </w:p>
          <w:p w:rsidR="00EC0CF9" w:rsidRDefault="00EC0CF9" w:rsidP="00F9062B"/>
          <w:p w:rsidR="00601D4E" w:rsidRDefault="00601D4E" w:rsidP="00EC0CF9">
            <w:proofErr w:type="gramStart"/>
            <w:r>
              <w:t>V</w:t>
            </w:r>
            <w:r w:rsidR="00EC0CF9">
              <w:t xml:space="preserve">ariations </w:t>
            </w:r>
            <w:r>
              <w:t>:</w:t>
            </w:r>
            <w:proofErr w:type="gramEnd"/>
            <w:r>
              <w:t xml:space="preserve"> A</w:t>
            </w:r>
            <w:r w:rsidR="00EC0CF9">
              <w:t>ccumu</w:t>
            </w:r>
            <w:r>
              <w:t>lation of variations during re</w:t>
            </w:r>
            <w:r w:rsidR="00EC0CF9">
              <w:t xml:space="preserve">production </w:t>
            </w:r>
            <w:r>
              <w:t>.</w:t>
            </w:r>
          </w:p>
          <w:p w:rsidR="0029551C" w:rsidRDefault="0066511B" w:rsidP="00EC0CF9">
            <w:r>
              <w:t>R</w:t>
            </w:r>
            <w:r w:rsidR="00EC0CF9">
              <w:t>ules for the inheritance of traits</w:t>
            </w:r>
            <w:r w:rsidR="0079469E">
              <w:t xml:space="preserve"> –M</w:t>
            </w:r>
            <w:r w:rsidR="00EC0CF9">
              <w:t>en</w:t>
            </w:r>
            <w:r w:rsidR="007103DB">
              <w:t>de</w:t>
            </w:r>
            <w:r w:rsidR="0079469E">
              <w:t xml:space="preserve">l’s </w:t>
            </w:r>
            <w:r w:rsidR="00EC0CF9">
              <w:t>contribution</w:t>
            </w:r>
            <w:r w:rsidR="0079469E">
              <w:t>,</w:t>
            </w:r>
            <w:r w:rsidR="00EC0CF9">
              <w:t xml:space="preserve"> monohybrid cross</w:t>
            </w:r>
            <w:r w:rsidR="0079469E">
              <w:t xml:space="preserve"> /</w:t>
            </w:r>
            <w:r w:rsidR="00EC0CF9">
              <w:t xml:space="preserve"> monohybrid inheritance </w:t>
            </w:r>
            <w:r w:rsidR="0079469E">
              <w:t xml:space="preserve">, </w:t>
            </w:r>
            <w:proofErr w:type="spellStart"/>
            <w:r w:rsidR="0079469E">
              <w:t>dihybrid</w:t>
            </w:r>
            <w:proofErr w:type="spellEnd"/>
            <w:r w:rsidR="0079469E">
              <w:t xml:space="preserve"> </w:t>
            </w:r>
            <w:r w:rsidR="00EC0CF9">
              <w:t xml:space="preserve"> cross</w:t>
            </w:r>
            <w:r w:rsidR="0079469E">
              <w:t xml:space="preserve"> /</w:t>
            </w:r>
            <w:r w:rsidR="00EC0CF9">
              <w:t xml:space="preserve"> </w:t>
            </w:r>
            <w:proofErr w:type="spellStart"/>
            <w:r w:rsidR="0079469E">
              <w:t>dihybrid</w:t>
            </w:r>
            <w:proofErr w:type="spellEnd"/>
            <w:r w:rsidR="0079469E">
              <w:t xml:space="preserve"> </w:t>
            </w:r>
            <w:r w:rsidR="00EC0CF9">
              <w:t>inheritance</w:t>
            </w:r>
          </w:p>
          <w:p w:rsidR="00506083" w:rsidRDefault="00FB36D1" w:rsidP="00F31820">
            <w:r>
              <w:t>T</w:t>
            </w:r>
            <w:r w:rsidR="00EC0CF9">
              <w:t>o study the bi</w:t>
            </w:r>
            <w:r>
              <w:t xml:space="preserve">nary fission in amoeba or </w:t>
            </w:r>
            <w:proofErr w:type="spellStart"/>
            <w:proofErr w:type="gramStart"/>
            <w:r>
              <w:t>parama</w:t>
            </w:r>
            <w:r w:rsidR="00EC0CF9">
              <w:t>c</w:t>
            </w:r>
            <w:r>
              <w:t>e</w:t>
            </w:r>
            <w:r w:rsidR="00EC0CF9">
              <w:t>iu</w:t>
            </w:r>
            <w:r>
              <w:t>m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r w:rsidR="00EC0CF9">
              <w:t xml:space="preserve"> budding </w:t>
            </w:r>
            <w:r>
              <w:t xml:space="preserve"> (</w:t>
            </w:r>
            <w:r w:rsidR="00EC0CF9">
              <w:t>in yeast</w:t>
            </w:r>
            <w:r>
              <w:t xml:space="preserve"> )</w:t>
            </w:r>
            <w:r w:rsidR="00EC0CF9">
              <w:t xml:space="preserve"> with the help of prepared slides</w:t>
            </w:r>
            <w:r>
              <w:t>.</w:t>
            </w:r>
          </w:p>
          <w:p w:rsidR="00A70F8D" w:rsidRDefault="00A70F8D" w:rsidP="00F31820">
            <w:r>
              <w:t>F</w:t>
            </w:r>
            <w:r w:rsidR="00D97873">
              <w:t>irst term examination</w:t>
            </w:r>
          </w:p>
          <w:p w:rsidR="00934BFB" w:rsidRDefault="00F47020" w:rsidP="00A70F8D">
            <w:r>
              <w:t xml:space="preserve">                                                                   </w:t>
            </w:r>
            <w:r w:rsidR="00420184">
              <w:t>E</w:t>
            </w:r>
            <w:r w:rsidR="00A70F8D">
              <w:t>cosystem</w:t>
            </w:r>
            <w:r w:rsidR="00EE495C">
              <w:t>, components</w:t>
            </w:r>
            <w:r w:rsidR="00A70F8D">
              <w:t xml:space="preserve"> of an </w:t>
            </w:r>
            <w:r w:rsidR="00EE495C">
              <w:t>ecosystem, function</w:t>
            </w:r>
            <w:r w:rsidR="00A70F8D">
              <w:t xml:space="preserve"> of ecosystem</w:t>
            </w:r>
            <w:r w:rsidR="00EE495C">
              <w:t>, major</w:t>
            </w:r>
            <w:r w:rsidR="00A70F8D">
              <w:t xml:space="preserve"> ecosystem of the world</w:t>
            </w:r>
            <w:r w:rsidR="00420184">
              <w:t>.</w:t>
            </w:r>
            <w:r w:rsidR="00A70F8D">
              <w:t xml:space="preserve"> </w:t>
            </w:r>
          </w:p>
          <w:p w:rsidR="007F0F1C" w:rsidRDefault="00E63180" w:rsidP="00A70F8D">
            <w:r>
              <w:t>F</w:t>
            </w:r>
            <w:r w:rsidR="00A70F8D">
              <w:t>ood chain</w:t>
            </w:r>
            <w:r w:rsidR="00BF0535">
              <w:t>, food</w:t>
            </w:r>
            <w:r>
              <w:t xml:space="preserve"> </w:t>
            </w:r>
            <w:r w:rsidR="00BF0535">
              <w:t>web,</w:t>
            </w:r>
            <w:r>
              <w:t xml:space="preserve"> </w:t>
            </w:r>
            <w:r w:rsidR="00891599">
              <w:t>trophic level</w:t>
            </w:r>
            <w:r w:rsidR="00BF0535">
              <w:t>, effect</w:t>
            </w:r>
            <w:r>
              <w:t xml:space="preserve"> of men's activities on the eco</w:t>
            </w:r>
            <w:r w:rsidR="00A70F8D">
              <w:t>system</w:t>
            </w:r>
            <w:proofErr w:type="gramStart"/>
            <w:r w:rsidR="007F0F1C">
              <w:t xml:space="preserve">, </w:t>
            </w:r>
            <w:r w:rsidR="00A70F8D">
              <w:t xml:space="preserve"> biological</w:t>
            </w:r>
            <w:proofErr w:type="gramEnd"/>
            <w:r w:rsidR="00A70F8D">
              <w:t xml:space="preserve"> magnification </w:t>
            </w:r>
            <w:r w:rsidR="007F0F1C">
              <w:t xml:space="preserve">, </w:t>
            </w:r>
            <w:r w:rsidR="00A70F8D">
              <w:t xml:space="preserve">Ozone layer and how it is getting depleted </w:t>
            </w:r>
            <w:r w:rsidR="007F0F1C">
              <w:t>.</w:t>
            </w:r>
          </w:p>
          <w:p w:rsidR="00DF1807" w:rsidRDefault="007F0F1C" w:rsidP="00A70F8D">
            <w:r>
              <w:lastRenderedPageBreak/>
              <w:t>To identify</w:t>
            </w:r>
            <w:r w:rsidR="00A70F8D">
              <w:t xml:space="preserve"> diff</w:t>
            </w:r>
            <w:r>
              <w:t>erent parts of an embryo of a dicot</w:t>
            </w:r>
            <w:r w:rsidR="00A70F8D">
              <w:t xml:space="preserve"> seed</w:t>
            </w:r>
            <w:r>
              <w:t xml:space="preserve"> ( pea,</w:t>
            </w:r>
            <w:r w:rsidR="00A70F8D">
              <w:t xml:space="preserve"> gram or red kidney</w:t>
            </w:r>
            <w:r>
              <w:t>,</w:t>
            </w:r>
            <w:r w:rsidR="00A70F8D">
              <w:t xml:space="preserve"> bean </w:t>
            </w:r>
            <w:r w:rsidR="00EE495C">
              <w:t xml:space="preserve">)        </w:t>
            </w:r>
          </w:p>
          <w:p w:rsidR="00DF1807" w:rsidRDefault="00EE495C" w:rsidP="00A70F8D">
            <w:r>
              <w:t>R</w:t>
            </w:r>
            <w:r w:rsidR="00A70F8D">
              <w:t xml:space="preserve">evision </w:t>
            </w:r>
          </w:p>
          <w:p w:rsidR="00DF1807" w:rsidRDefault="00DF1807" w:rsidP="00A70F8D">
            <w:r>
              <w:t>M</w:t>
            </w:r>
            <w:r w:rsidR="00A70F8D">
              <w:t xml:space="preserve">ock test </w:t>
            </w:r>
          </w:p>
          <w:p w:rsidR="00DF1807" w:rsidRDefault="00DF1807" w:rsidP="00A70F8D">
            <w:r>
              <w:t>M</w:t>
            </w:r>
            <w:r w:rsidR="00A70F8D">
              <w:t>ock test</w:t>
            </w:r>
            <w:r>
              <w:t>, Re</w:t>
            </w:r>
            <w:r w:rsidR="00A70F8D">
              <w:t>vision</w:t>
            </w:r>
          </w:p>
          <w:p w:rsidR="00F31820" w:rsidRPr="00A70F8D" w:rsidRDefault="00DF1807" w:rsidP="00D21612">
            <w:r>
              <w:t xml:space="preserve"> B</w:t>
            </w:r>
            <w:r w:rsidR="00A70F8D">
              <w:t>oard exam</w:t>
            </w:r>
          </w:p>
        </w:tc>
        <w:tc>
          <w:tcPr>
            <w:tcW w:w="990" w:type="dxa"/>
          </w:tcPr>
          <w:p w:rsidR="006F5D00" w:rsidRDefault="00C12BD1">
            <w:r>
              <w:lastRenderedPageBreak/>
              <w:t>23/04/ 2024</w:t>
            </w:r>
          </w:p>
          <w:p w:rsidR="0029551C" w:rsidRDefault="0029551C"/>
          <w:p w:rsidR="0029551C" w:rsidRDefault="0029551C"/>
          <w:p w:rsidR="0029551C" w:rsidRDefault="0029551C"/>
          <w:p w:rsidR="0029551C" w:rsidRDefault="0029551C"/>
          <w:p w:rsidR="0029551C" w:rsidRDefault="0029551C"/>
          <w:p w:rsidR="0029551C" w:rsidRDefault="0029551C"/>
          <w:p w:rsidR="0029551C" w:rsidRDefault="0029551C"/>
          <w:p w:rsidR="0029551C" w:rsidRDefault="0029551C"/>
          <w:p w:rsidR="0029551C" w:rsidRDefault="0029551C"/>
          <w:p w:rsidR="0029551C" w:rsidRDefault="0029551C"/>
          <w:p w:rsidR="0029551C" w:rsidRDefault="0029551C"/>
          <w:p w:rsidR="0029551C" w:rsidRDefault="0029551C"/>
          <w:p w:rsidR="0029551C" w:rsidRDefault="0029551C"/>
          <w:p w:rsidR="0029551C" w:rsidRDefault="0029551C"/>
          <w:p w:rsidR="0029551C" w:rsidRDefault="0029551C"/>
          <w:p w:rsidR="0029551C" w:rsidRDefault="0029551C"/>
          <w:p w:rsidR="0029551C" w:rsidRDefault="00984CB8" w:rsidP="00984CB8">
            <w:r>
              <w:t>26/</w:t>
            </w:r>
            <w:r w:rsidR="0029551C">
              <w:t>08</w:t>
            </w:r>
            <w:r>
              <w:t>/ 2</w:t>
            </w:r>
            <w:r w:rsidR="0029551C">
              <w:t>024</w:t>
            </w:r>
          </w:p>
          <w:p w:rsidR="005502DF" w:rsidRDefault="005502DF" w:rsidP="00984CB8"/>
          <w:p w:rsidR="005502DF" w:rsidRDefault="005502DF" w:rsidP="00984CB8"/>
          <w:p w:rsidR="005502DF" w:rsidRDefault="005502DF" w:rsidP="00984CB8"/>
          <w:p w:rsidR="005502DF" w:rsidRDefault="005502DF" w:rsidP="00984CB8"/>
          <w:p w:rsidR="005502DF" w:rsidRDefault="005502DF" w:rsidP="00984CB8"/>
          <w:p w:rsidR="005502DF" w:rsidRDefault="005502DF" w:rsidP="00984CB8"/>
          <w:p w:rsidR="005502DF" w:rsidRDefault="005502DF" w:rsidP="00984CB8"/>
          <w:p w:rsidR="005502DF" w:rsidRDefault="005502DF" w:rsidP="00984CB8"/>
          <w:p w:rsidR="005502DF" w:rsidRDefault="005502DF" w:rsidP="00984CB8"/>
          <w:p w:rsidR="005502DF" w:rsidRDefault="00D2387C" w:rsidP="00984CB8">
            <w:r>
              <w:t xml:space="preserve">     </w:t>
            </w:r>
            <w:r w:rsidR="005502DF">
              <w:t>11/11/ 2024</w:t>
            </w:r>
          </w:p>
        </w:tc>
        <w:tc>
          <w:tcPr>
            <w:tcW w:w="1980" w:type="dxa"/>
          </w:tcPr>
          <w:p w:rsidR="006F5D00" w:rsidRDefault="005F1145">
            <w:r>
              <w:lastRenderedPageBreak/>
              <w:t>Oral test and lab activities work related to study and describe stomata.</w:t>
            </w:r>
          </w:p>
          <w:p w:rsidR="00FF3A97" w:rsidRDefault="006A120C">
            <w:r>
              <w:t>Neat and clean copy</w:t>
            </w:r>
          </w:p>
          <w:p w:rsidR="00FF3A97" w:rsidRPr="00FF3A97" w:rsidRDefault="00FF3A97" w:rsidP="00FF3A97"/>
          <w:p w:rsidR="00FF3A97" w:rsidRDefault="00FF3A97" w:rsidP="00FF3A97"/>
          <w:p w:rsidR="00AD1995" w:rsidRDefault="00AD1995" w:rsidP="00FF3A97"/>
          <w:p w:rsidR="006A120C" w:rsidRDefault="00FF3A97" w:rsidP="00FF3A97">
            <w:r>
              <w:t>Quiz competition</w:t>
            </w:r>
          </w:p>
          <w:p w:rsidR="00211F48" w:rsidRDefault="00211F48" w:rsidP="00FF3A97"/>
          <w:p w:rsidR="00211F48" w:rsidRDefault="00211F48" w:rsidP="00FF3A97"/>
          <w:p w:rsidR="00211F48" w:rsidRDefault="00211F48" w:rsidP="00FF3A97"/>
          <w:p w:rsidR="00211F48" w:rsidRDefault="00211F48" w:rsidP="00FF3A97"/>
          <w:p w:rsidR="00211F48" w:rsidRDefault="008F471F" w:rsidP="00FF3A97">
            <w:r>
              <w:t xml:space="preserve">                            </w:t>
            </w:r>
            <w:r w:rsidR="00211F48">
              <w:lastRenderedPageBreak/>
              <w:t>Neat and clean</w:t>
            </w:r>
            <w:r w:rsidR="00420184">
              <w:t xml:space="preserve"> copy</w:t>
            </w:r>
            <w:r w:rsidR="00347ACB">
              <w:t xml:space="preserve">         </w:t>
            </w:r>
            <w:r w:rsidR="00211F48">
              <w:t>Homework &amp; class work complete</w:t>
            </w:r>
          </w:p>
          <w:p w:rsidR="0029551C" w:rsidRDefault="0029551C" w:rsidP="00FF3A97"/>
          <w:p w:rsidR="0029551C" w:rsidRDefault="0029551C" w:rsidP="00FF3A97">
            <w:r>
              <w:t>Project demonstration</w:t>
            </w:r>
          </w:p>
          <w:p w:rsidR="00211F48" w:rsidRDefault="00211F48" w:rsidP="00FF3A97"/>
          <w:p w:rsidR="00420184" w:rsidRDefault="00420184" w:rsidP="00FF3A97"/>
          <w:p w:rsidR="00420184" w:rsidRPr="00420184" w:rsidRDefault="00420184" w:rsidP="00420184"/>
          <w:p w:rsidR="00420184" w:rsidRPr="00420184" w:rsidRDefault="00420184" w:rsidP="00420184"/>
          <w:p w:rsidR="00420184" w:rsidRPr="00420184" w:rsidRDefault="00420184" w:rsidP="00420184"/>
          <w:p w:rsidR="00420184" w:rsidRPr="00420184" w:rsidRDefault="00420184" w:rsidP="00420184"/>
          <w:p w:rsidR="00420184" w:rsidRDefault="00BE6F43" w:rsidP="00420184">
            <w:r>
              <w:t xml:space="preserve">                            </w:t>
            </w:r>
            <w:r w:rsidR="00420184">
              <w:t>Neat and clean copy ,</w:t>
            </w:r>
            <w:r w:rsidR="001F3356">
              <w:t xml:space="preserve"> </w:t>
            </w:r>
            <w:r w:rsidR="00420184">
              <w:t>Homework &amp; class work complete</w:t>
            </w:r>
          </w:p>
          <w:p w:rsidR="00420184" w:rsidRPr="00420184" w:rsidRDefault="00FE6A38" w:rsidP="00420184">
            <w:r>
              <w:t>Food chain and  food Web model demonstration</w:t>
            </w:r>
          </w:p>
        </w:tc>
        <w:tc>
          <w:tcPr>
            <w:tcW w:w="1710" w:type="dxa"/>
          </w:tcPr>
          <w:p w:rsidR="005A15E2" w:rsidRDefault="00E04275" w:rsidP="00E04275">
            <w:proofErr w:type="gramStart"/>
            <w:r>
              <w:lastRenderedPageBreak/>
              <w:t>Activity :</w:t>
            </w:r>
            <w:proofErr w:type="gramEnd"/>
            <w:r>
              <w:t xml:space="preserve"> To show that sunlight is necessary for photosynthesis.</w:t>
            </w:r>
          </w:p>
          <w:p w:rsidR="00624445" w:rsidRDefault="00624445" w:rsidP="005A15E2"/>
          <w:p w:rsidR="005A15E2" w:rsidRDefault="00AD1995" w:rsidP="005A15E2">
            <w:proofErr w:type="gramStart"/>
            <w:r>
              <w:t>Activity :</w:t>
            </w:r>
            <w:proofErr w:type="gramEnd"/>
            <w:r>
              <w:t xml:space="preserve"> To demonstrate geotropism and phototropism.</w:t>
            </w:r>
          </w:p>
          <w:p w:rsidR="00624445" w:rsidRDefault="00624445" w:rsidP="005A15E2"/>
          <w:p w:rsidR="00624445" w:rsidRDefault="00624445" w:rsidP="005A15E2"/>
          <w:p w:rsidR="00624445" w:rsidRPr="005A15E2" w:rsidRDefault="00624445" w:rsidP="00624445">
            <w:r>
              <w:t>Activity: To show that carbon dioxide is produced during respiration.</w:t>
            </w:r>
          </w:p>
          <w:p w:rsidR="00A15822" w:rsidRPr="005A15E2" w:rsidRDefault="00A15822" w:rsidP="005A15E2">
            <w:r>
              <w:lastRenderedPageBreak/>
              <w:t>Activity:</w:t>
            </w:r>
            <w:r w:rsidR="00681DE8">
              <w:t xml:space="preserve"> </w:t>
            </w:r>
            <w:r w:rsidR="0066511B">
              <w:t>Grow adventitious</w:t>
            </w:r>
            <w:r w:rsidR="00681DE8">
              <w:t xml:space="preserve"> bud in a </w:t>
            </w:r>
            <w:proofErr w:type="spellStart"/>
            <w:r w:rsidR="00681DE8">
              <w:t>bryophyllum</w:t>
            </w:r>
            <w:proofErr w:type="spellEnd"/>
            <w:r w:rsidR="00681DE8">
              <w:t xml:space="preserve"> leaf.</w:t>
            </w:r>
          </w:p>
          <w:p w:rsidR="00FF0679" w:rsidRDefault="007304EA" w:rsidP="005A15E2">
            <w:r>
              <w:t xml:space="preserve">Activity: Make an assignment on  sickle cell </w:t>
            </w:r>
            <w:proofErr w:type="spellStart"/>
            <w:r>
              <w:t>anaemia</w:t>
            </w:r>
            <w:proofErr w:type="spellEnd"/>
          </w:p>
          <w:p w:rsidR="00FF0679" w:rsidRPr="00FF0679" w:rsidRDefault="00FF0679" w:rsidP="00FF0679"/>
          <w:p w:rsidR="00FF0679" w:rsidRPr="00FF0679" w:rsidRDefault="00FF0679" w:rsidP="00FF0679"/>
          <w:p w:rsidR="00FF0679" w:rsidRPr="00FF0679" w:rsidRDefault="00FF0679" w:rsidP="00FF0679"/>
          <w:p w:rsidR="00FF0679" w:rsidRPr="00FF0679" w:rsidRDefault="00FF0679" w:rsidP="00FF0679"/>
          <w:p w:rsidR="00FF0679" w:rsidRPr="00FF0679" w:rsidRDefault="00FF0679" w:rsidP="00FF0679"/>
          <w:p w:rsidR="00FF0679" w:rsidRDefault="009F7457" w:rsidP="00FF0679">
            <w:r>
              <w:t xml:space="preserve">                   </w:t>
            </w:r>
            <w:proofErr w:type="gramStart"/>
            <w:r w:rsidR="00FF0679">
              <w:t>Activity :</w:t>
            </w:r>
            <w:proofErr w:type="gramEnd"/>
            <w:r w:rsidR="00FF0679">
              <w:t xml:space="preserve"> Projects on biodegradable objects that we use in daily life.</w:t>
            </w:r>
          </w:p>
          <w:p w:rsidR="00FF0679" w:rsidRPr="00FF0679" w:rsidRDefault="00FF0679" w:rsidP="00FF0679"/>
        </w:tc>
        <w:tc>
          <w:tcPr>
            <w:tcW w:w="630" w:type="dxa"/>
          </w:tcPr>
          <w:p w:rsidR="009B757A" w:rsidRDefault="00BA651A">
            <w:r>
              <w:lastRenderedPageBreak/>
              <w:t>10</w:t>
            </w:r>
          </w:p>
          <w:p w:rsidR="009B757A" w:rsidRPr="009B757A" w:rsidRDefault="009B757A" w:rsidP="009B757A"/>
          <w:p w:rsidR="009B757A" w:rsidRPr="009B757A" w:rsidRDefault="009B757A" w:rsidP="009B757A"/>
          <w:p w:rsidR="009B757A" w:rsidRPr="009B757A" w:rsidRDefault="009B757A" w:rsidP="009B757A"/>
          <w:p w:rsidR="009B757A" w:rsidRPr="009B757A" w:rsidRDefault="009B757A" w:rsidP="009B757A"/>
          <w:p w:rsidR="009B757A" w:rsidRPr="009B757A" w:rsidRDefault="009B757A" w:rsidP="009B757A"/>
          <w:p w:rsidR="009B757A" w:rsidRPr="009B757A" w:rsidRDefault="009B757A" w:rsidP="009B757A"/>
          <w:p w:rsidR="009B757A" w:rsidRDefault="009B757A" w:rsidP="009B757A"/>
          <w:p w:rsidR="006F5D00" w:rsidRDefault="009B757A" w:rsidP="009B757A">
            <w:r>
              <w:t>5</w:t>
            </w:r>
          </w:p>
          <w:p w:rsidR="006308B2" w:rsidRDefault="006308B2" w:rsidP="009B757A"/>
          <w:p w:rsidR="006308B2" w:rsidRDefault="006308B2" w:rsidP="009B757A"/>
          <w:p w:rsidR="006308B2" w:rsidRDefault="006308B2" w:rsidP="009B757A"/>
          <w:p w:rsidR="006308B2" w:rsidRDefault="006308B2" w:rsidP="009B757A"/>
          <w:p w:rsidR="008E60C6" w:rsidRDefault="006308B2" w:rsidP="009B757A">
            <w:r>
              <w:lastRenderedPageBreak/>
              <w:t>10</w:t>
            </w:r>
          </w:p>
          <w:p w:rsidR="008E60C6" w:rsidRPr="008E60C6" w:rsidRDefault="008E60C6" w:rsidP="008E60C6"/>
          <w:p w:rsidR="008E60C6" w:rsidRDefault="008E60C6" w:rsidP="008E60C6"/>
          <w:p w:rsidR="006308B2" w:rsidRDefault="006308B2" w:rsidP="008E60C6"/>
          <w:p w:rsidR="008E60C6" w:rsidRPr="008E60C6" w:rsidRDefault="008E60C6" w:rsidP="008E60C6">
            <w:r>
              <w:t>5</w:t>
            </w:r>
          </w:p>
        </w:tc>
        <w:tc>
          <w:tcPr>
            <w:tcW w:w="630" w:type="dxa"/>
          </w:tcPr>
          <w:p w:rsidR="009B757A" w:rsidRDefault="00A06D0E">
            <w:r>
              <w:lastRenderedPageBreak/>
              <w:t>6</w:t>
            </w:r>
          </w:p>
          <w:p w:rsidR="009B757A" w:rsidRPr="009B757A" w:rsidRDefault="009B757A" w:rsidP="009B757A"/>
          <w:p w:rsidR="009B757A" w:rsidRPr="009B757A" w:rsidRDefault="009B757A" w:rsidP="009B757A"/>
          <w:p w:rsidR="009B757A" w:rsidRPr="009B757A" w:rsidRDefault="009B757A" w:rsidP="009B757A"/>
          <w:p w:rsidR="009B757A" w:rsidRPr="009B757A" w:rsidRDefault="009B757A" w:rsidP="009B757A"/>
          <w:p w:rsidR="009B757A" w:rsidRPr="009B757A" w:rsidRDefault="009B757A" w:rsidP="009B757A"/>
          <w:p w:rsidR="009B757A" w:rsidRPr="009B757A" w:rsidRDefault="009B757A" w:rsidP="009B757A"/>
          <w:p w:rsidR="009B757A" w:rsidRDefault="009B757A" w:rsidP="009B757A"/>
          <w:p w:rsidR="006F5D00" w:rsidRDefault="009B757A" w:rsidP="009B757A">
            <w:r>
              <w:t>6</w:t>
            </w:r>
          </w:p>
          <w:p w:rsidR="006308B2" w:rsidRDefault="006308B2" w:rsidP="009B757A"/>
          <w:p w:rsidR="006308B2" w:rsidRDefault="006308B2" w:rsidP="009B757A"/>
          <w:p w:rsidR="006308B2" w:rsidRDefault="006308B2" w:rsidP="009B757A"/>
          <w:p w:rsidR="006308B2" w:rsidRDefault="006308B2" w:rsidP="009B757A"/>
          <w:p w:rsidR="006308B2" w:rsidRDefault="006308B2" w:rsidP="009B757A">
            <w:r>
              <w:lastRenderedPageBreak/>
              <w:t>6</w:t>
            </w:r>
          </w:p>
          <w:p w:rsidR="006308B2" w:rsidRDefault="006308B2" w:rsidP="009B757A"/>
          <w:p w:rsidR="006308B2" w:rsidRDefault="006308B2" w:rsidP="009B757A"/>
          <w:p w:rsidR="006308B2" w:rsidRDefault="006308B2" w:rsidP="009B757A"/>
          <w:p w:rsidR="008E60C6" w:rsidRPr="009B757A" w:rsidRDefault="008E60C6" w:rsidP="009B757A">
            <w:r>
              <w:t>6</w:t>
            </w:r>
          </w:p>
        </w:tc>
        <w:tc>
          <w:tcPr>
            <w:tcW w:w="630" w:type="dxa"/>
          </w:tcPr>
          <w:p w:rsidR="009B757A" w:rsidRDefault="00A06D0E">
            <w:r>
              <w:lastRenderedPageBreak/>
              <w:t>6</w:t>
            </w:r>
          </w:p>
          <w:p w:rsidR="009B757A" w:rsidRPr="009B757A" w:rsidRDefault="009B757A" w:rsidP="009B757A"/>
          <w:p w:rsidR="009B757A" w:rsidRPr="009B757A" w:rsidRDefault="009B757A" w:rsidP="009B757A"/>
          <w:p w:rsidR="009B757A" w:rsidRPr="009B757A" w:rsidRDefault="009B757A" w:rsidP="009B757A"/>
          <w:p w:rsidR="009B757A" w:rsidRPr="009B757A" w:rsidRDefault="009B757A" w:rsidP="009B757A"/>
          <w:p w:rsidR="009B757A" w:rsidRPr="009B757A" w:rsidRDefault="009B757A" w:rsidP="009B757A"/>
          <w:p w:rsidR="009B757A" w:rsidRPr="009B757A" w:rsidRDefault="009B757A" w:rsidP="009B757A"/>
          <w:p w:rsidR="009B757A" w:rsidRDefault="009B757A" w:rsidP="009B757A"/>
          <w:p w:rsidR="006308B2" w:rsidRDefault="009B757A" w:rsidP="009B757A">
            <w:r>
              <w:t>6</w:t>
            </w:r>
          </w:p>
          <w:p w:rsidR="006308B2" w:rsidRPr="006308B2" w:rsidRDefault="006308B2" w:rsidP="006308B2"/>
          <w:p w:rsidR="006308B2" w:rsidRPr="006308B2" w:rsidRDefault="006308B2" w:rsidP="006308B2"/>
          <w:p w:rsidR="006308B2" w:rsidRPr="006308B2" w:rsidRDefault="006308B2" w:rsidP="006308B2"/>
          <w:p w:rsidR="006F5D00" w:rsidRDefault="006F5D00" w:rsidP="006308B2"/>
          <w:p w:rsidR="006308B2" w:rsidRDefault="006308B2" w:rsidP="006308B2">
            <w:r>
              <w:lastRenderedPageBreak/>
              <w:t>6</w:t>
            </w:r>
          </w:p>
          <w:p w:rsidR="008E60C6" w:rsidRDefault="008E60C6" w:rsidP="006308B2"/>
          <w:p w:rsidR="008E60C6" w:rsidRDefault="008E60C6" w:rsidP="006308B2"/>
          <w:p w:rsidR="008E60C6" w:rsidRDefault="008E60C6" w:rsidP="006308B2"/>
          <w:p w:rsidR="008E60C6" w:rsidRPr="006308B2" w:rsidRDefault="008E60C6" w:rsidP="006308B2">
            <w:r>
              <w:t>6</w:t>
            </w:r>
          </w:p>
        </w:tc>
      </w:tr>
    </w:tbl>
    <w:tbl>
      <w:tblPr>
        <w:tblpPr w:leftFromText="180" w:rightFromText="180" w:vertAnchor="text" w:horzAnchor="margin" w:tblpXSpec="center" w:tblpY="249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6"/>
        <w:gridCol w:w="7992"/>
      </w:tblGrid>
      <w:tr w:rsidR="00E7626B" w:rsidTr="00E7626B">
        <w:trPr>
          <w:trHeight w:val="3047"/>
        </w:trPr>
        <w:tc>
          <w:tcPr>
            <w:tcW w:w="7236" w:type="dxa"/>
          </w:tcPr>
          <w:p w:rsidR="00E7626B" w:rsidRDefault="00E7626B" w:rsidP="00E7626B">
            <w:r w:rsidRPr="006B3FCA">
              <w:rPr>
                <w:u w:val="double"/>
              </w:rPr>
              <w:lastRenderedPageBreak/>
              <w:t>Portion for Monday test</w:t>
            </w:r>
            <w:r>
              <w:t xml:space="preserve"> :- </w:t>
            </w:r>
          </w:p>
          <w:p w:rsidR="00E7626B" w:rsidRDefault="00E7626B" w:rsidP="00E7626B">
            <w:r>
              <w:t>M.T. : -01 (29/04/2024)   Portions :- Chapter 6 :  Life process</w:t>
            </w:r>
          </w:p>
          <w:p w:rsidR="00E7626B" w:rsidRDefault="00E7626B" w:rsidP="00E7626B">
            <w:r>
              <w:t>M.T</w:t>
            </w:r>
            <w:proofErr w:type="gramStart"/>
            <w:r>
              <w:t>. :</w:t>
            </w:r>
            <w:proofErr w:type="gramEnd"/>
            <w:r>
              <w:t>-  02 ( 26/08/2024) Portions :-   Chapter 07 : Control and coordination ,   Chapter 08 : How do organism reproduce ?</w:t>
            </w:r>
          </w:p>
          <w:p w:rsidR="00E7626B" w:rsidRDefault="00E7626B" w:rsidP="00E7626B">
            <w:r>
              <w:t>M.T.  :- 03 ( 11/11/2024)</w:t>
            </w:r>
          </w:p>
          <w:p w:rsidR="00E7626B" w:rsidRDefault="00E7626B" w:rsidP="00E7626B">
            <w:r>
              <w:t>Portions :-   Chapter  09 : Heredity and evolution,                             Chapter  15 :Our environment</w:t>
            </w:r>
          </w:p>
        </w:tc>
        <w:tc>
          <w:tcPr>
            <w:tcW w:w="7992" w:type="dxa"/>
          </w:tcPr>
          <w:p w:rsidR="00E7626B" w:rsidRDefault="00E7626B" w:rsidP="00E7626B">
            <w:r w:rsidRPr="006B3FCA">
              <w:rPr>
                <w:u w:val="double"/>
              </w:rPr>
              <w:t>Portion for Unit test</w:t>
            </w:r>
            <w:r>
              <w:t xml:space="preserve"> :-</w:t>
            </w:r>
          </w:p>
          <w:p w:rsidR="00E7626B" w:rsidRDefault="00E7626B" w:rsidP="00E7626B">
            <w:r>
              <w:t>Portions  of  UT – 01 [  ]   Chapter 6 :  Life process</w:t>
            </w:r>
          </w:p>
          <w:p w:rsidR="00E7626B" w:rsidRDefault="00E7626B" w:rsidP="00E7626B">
            <w:r>
              <w:t>Portions  of  UT – 02 [  ]   Chapter 07 : Control and coordination</w:t>
            </w:r>
          </w:p>
          <w:p w:rsidR="00E7626B" w:rsidRDefault="00E7626B" w:rsidP="00E7626B">
            <w:proofErr w:type="gramStart"/>
            <w:r>
              <w:t>Portions  of</w:t>
            </w:r>
            <w:proofErr w:type="gramEnd"/>
            <w:r>
              <w:t xml:space="preserve">  UT – 03 [  ]    Chapter 08 : How do organism reproduce ?</w:t>
            </w:r>
          </w:p>
          <w:p w:rsidR="00E7626B" w:rsidRDefault="00E7626B" w:rsidP="00E7626B">
            <w:r>
              <w:t>Portions  of  UT – 04 [  ]    Chapter  09 : Heredity and evolution,                           Chapter  15 :Our environment</w:t>
            </w:r>
          </w:p>
          <w:p w:rsidR="00E7626B" w:rsidRDefault="00E7626B" w:rsidP="00E7626B"/>
        </w:tc>
      </w:tr>
      <w:tr w:rsidR="00E7626B" w:rsidTr="00E7626B">
        <w:trPr>
          <w:trHeight w:val="1155"/>
        </w:trPr>
        <w:tc>
          <w:tcPr>
            <w:tcW w:w="7236" w:type="dxa"/>
          </w:tcPr>
          <w:p w:rsidR="00E7626B" w:rsidRDefault="00E7626B" w:rsidP="00E7626B">
            <w:r w:rsidRPr="006B3FCA">
              <w:rPr>
                <w:u w:val="double"/>
              </w:rPr>
              <w:t>Portion for</w:t>
            </w:r>
            <w:r>
              <w:rPr>
                <w:u w:val="double"/>
              </w:rPr>
              <w:t xml:space="preserve"> terminal </w:t>
            </w:r>
            <w:proofErr w:type="spellStart"/>
            <w:r>
              <w:rPr>
                <w:u w:val="double"/>
              </w:rPr>
              <w:t>exm</w:t>
            </w:r>
            <w:proofErr w:type="spellEnd"/>
            <w:r>
              <w:t xml:space="preserve"> :-                                                                               1</w:t>
            </w:r>
            <w:r>
              <w:rPr>
                <w:vertAlign w:val="superscript"/>
              </w:rPr>
              <w:t xml:space="preserve">ST </w:t>
            </w:r>
            <w:r>
              <w:t>TERM EXM :</w:t>
            </w:r>
          </w:p>
          <w:p w:rsidR="00E7626B" w:rsidRPr="00D64DE3" w:rsidRDefault="00E7626B" w:rsidP="00E7626B">
            <w:r>
              <w:t>Chapter -6,7,8</w:t>
            </w:r>
          </w:p>
        </w:tc>
        <w:tc>
          <w:tcPr>
            <w:tcW w:w="7992" w:type="dxa"/>
          </w:tcPr>
          <w:p w:rsidR="00E7626B" w:rsidRDefault="00E7626B" w:rsidP="00E7626B">
            <w:r>
              <w:t>MID  TERM EXM / Pre- Board                                                                                         Chapter  -11,12</w:t>
            </w:r>
          </w:p>
          <w:p w:rsidR="00E7626B" w:rsidRPr="00D64DE3" w:rsidRDefault="00E7626B" w:rsidP="00E7626B"/>
        </w:tc>
      </w:tr>
    </w:tbl>
    <w:p w:rsidR="00901B00" w:rsidRDefault="00901B00"/>
    <w:p w:rsidR="00B64DD6" w:rsidRDefault="00B64DD6"/>
    <w:sectPr w:rsidR="00B64DD6" w:rsidSect="004333D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99" w:rsidRDefault="00B22099" w:rsidP="00E25083">
      <w:pPr>
        <w:spacing w:after="0" w:line="240" w:lineRule="auto"/>
      </w:pPr>
      <w:r>
        <w:separator/>
      </w:r>
    </w:p>
  </w:endnote>
  <w:endnote w:type="continuationSeparator" w:id="0">
    <w:p w:rsidR="00B22099" w:rsidRDefault="00B22099" w:rsidP="00E2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9139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219B" w:rsidRDefault="002E21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2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2643" w:rsidRDefault="009C26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99" w:rsidRDefault="00B22099" w:rsidP="00E25083">
      <w:pPr>
        <w:spacing w:after="0" w:line="240" w:lineRule="auto"/>
      </w:pPr>
      <w:r>
        <w:separator/>
      </w:r>
    </w:p>
  </w:footnote>
  <w:footnote w:type="continuationSeparator" w:id="0">
    <w:p w:rsidR="00B22099" w:rsidRDefault="00B22099" w:rsidP="00E2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83" w:rsidRDefault="00B779BA" w:rsidP="00B779BA">
    <w:pPr>
      <w:pStyle w:val="Header"/>
      <w:jc w:val="center"/>
    </w:pPr>
    <w:r>
      <w:t>ST. JAGAT GYAN SENIOR SECONDARY PUBLIC SCHOOL</w:t>
    </w:r>
  </w:p>
  <w:p w:rsidR="00B779BA" w:rsidRDefault="00B779BA" w:rsidP="00B779BA">
    <w:pPr>
      <w:pStyle w:val="Header"/>
      <w:jc w:val="center"/>
    </w:pPr>
    <w:r>
      <w:t xml:space="preserve">AFFILIATED TO CBSE (NEW </w:t>
    </w:r>
    <w:proofErr w:type="gramStart"/>
    <w:r>
      <w:t>DELHI )</w:t>
    </w:r>
    <w:proofErr w:type="gramEnd"/>
    <w:r>
      <w:t xml:space="preserve"> UPTO 10 + 2</w:t>
    </w:r>
  </w:p>
  <w:p w:rsidR="00B779BA" w:rsidRDefault="00B779BA" w:rsidP="00B779BA">
    <w:pPr>
      <w:pStyle w:val="Header"/>
      <w:jc w:val="center"/>
    </w:pPr>
    <w:r>
      <w:t>PISKA NAGRI, RANCHI (JHARKHAND)</w:t>
    </w:r>
  </w:p>
  <w:p w:rsidR="00274BD6" w:rsidRPr="00274BD6" w:rsidRDefault="00274BD6" w:rsidP="00B779BA">
    <w:pPr>
      <w:pStyle w:val="Header"/>
      <w:jc w:val="center"/>
    </w:pPr>
    <w:r>
      <w:t>CLASS 10</w:t>
    </w:r>
    <w:r>
      <w:rPr>
        <w:vertAlign w:val="superscript"/>
      </w:rPr>
      <w:t>TH</w:t>
    </w:r>
    <w:r w:rsidR="009C2643">
      <w:rPr>
        <w:vertAlign w:val="superscript"/>
      </w:rPr>
      <w:t xml:space="preserve"> </w:t>
    </w:r>
    <w:r w:rsidR="009C2643">
      <w:t>BIOLOGY</w:t>
    </w:r>
    <w:r>
      <w:rPr>
        <w:vertAlign w:val="superscript"/>
      </w:rPr>
      <w:t xml:space="preserve"> </w:t>
    </w:r>
    <w:r>
      <w:t xml:space="preserve"> SYLLABUS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83"/>
    <w:rsid w:val="00005340"/>
    <w:rsid w:val="00011D77"/>
    <w:rsid w:val="00025638"/>
    <w:rsid w:val="00040F4A"/>
    <w:rsid w:val="00065479"/>
    <w:rsid w:val="00097631"/>
    <w:rsid w:val="000D6CC2"/>
    <w:rsid w:val="000F1902"/>
    <w:rsid w:val="0011073F"/>
    <w:rsid w:val="00141E22"/>
    <w:rsid w:val="00170B09"/>
    <w:rsid w:val="00177ECF"/>
    <w:rsid w:val="001B7E35"/>
    <w:rsid w:val="001C7093"/>
    <w:rsid w:val="001E19C3"/>
    <w:rsid w:val="001E64FD"/>
    <w:rsid w:val="001F3356"/>
    <w:rsid w:val="00211F48"/>
    <w:rsid w:val="00226B93"/>
    <w:rsid w:val="00242EFE"/>
    <w:rsid w:val="00274BD6"/>
    <w:rsid w:val="002833BF"/>
    <w:rsid w:val="0029551C"/>
    <w:rsid w:val="002A36DF"/>
    <w:rsid w:val="002C12FA"/>
    <w:rsid w:val="002E00EE"/>
    <w:rsid w:val="002E219B"/>
    <w:rsid w:val="002E25FA"/>
    <w:rsid w:val="002F12BF"/>
    <w:rsid w:val="00325B0D"/>
    <w:rsid w:val="00347ACB"/>
    <w:rsid w:val="003F2FA5"/>
    <w:rsid w:val="00420184"/>
    <w:rsid w:val="00421295"/>
    <w:rsid w:val="004333D7"/>
    <w:rsid w:val="00481340"/>
    <w:rsid w:val="004A18D7"/>
    <w:rsid w:val="004A6C74"/>
    <w:rsid w:val="004C4211"/>
    <w:rsid w:val="00506083"/>
    <w:rsid w:val="0052202B"/>
    <w:rsid w:val="005424A4"/>
    <w:rsid w:val="005502DF"/>
    <w:rsid w:val="00550F9F"/>
    <w:rsid w:val="00551D40"/>
    <w:rsid w:val="005642D4"/>
    <w:rsid w:val="00577476"/>
    <w:rsid w:val="00591DCB"/>
    <w:rsid w:val="005A15E2"/>
    <w:rsid w:val="005A7494"/>
    <w:rsid w:val="005E35D4"/>
    <w:rsid w:val="005F1145"/>
    <w:rsid w:val="00600DB5"/>
    <w:rsid w:val="00601D4E"/>
    <w:rsid w:val="00624445"/>
    <w:rsid w:val="006308B2"/>
    <w:rsid w:val="00641255"/>
    <w:rsid w:val="0066511B"/>
    <w:rsid w:val="00681DE8"/>
    <w:rsid w:val="006A120C"/>
    <w:rsid w:val="006B5CC9"/>
    <w:rsid w:val="006C001D"/>
    <w:rsid w:val="006D26B1"/>
    <w:rsid w:val="006F5D00"/>
    <w:rsid w:val="0070546D"/>
    <w:rsid w:val="007103DB"/>
    <w:rsid w:val="007304EA"/>
    <w:rsid w:val="0074084D"/>
    <w:rsid w:val="00764B90"/>
    <w:rsid w:val="0079469E"/>
    <w:rsid w:val="007F0F1C"/>
    <w:rsid w:val="00856FA4"/>
    <w:rsid w:val="00891599"/>
    <w:rsid w:val="008953AB"/>
    <w:rsid w:val="008C41DC"/>
    <w:rsid w:val="008E60C6"/>
    <w:rsid w:val="008F471F"/>
    <w:rsid w:val="00901B00"/>
    <w:rsid w:val="00934BFB"/>
    <w:rsid w:val="009708D7"/>
    <w:rsid w:val="00984CB8"/>
    <w:rsid w:val="009B757A"/>
    <w:rsid w:val="009C2643"/>
    <w:rsid w:val="009E3BC6"/>
    <w:rsid w:val="009F7457"/>
    <w:rsid w:val="00A00028"/>
    <w:rsid w:val="00A02A02"/>
    <w:rsid w:val="00A06D0E"/>
    <w:rsid w:val="00A15822"/>
    <w:rsid w:val="00A41B6C"/>
    <w:rsid w:val="00A70F8D"/>
    <w:rsid w:val="00A87DEF"/>
    <w:rsid w:val="00AA4A77"/>
    <w:rsid w:val="00AD1995"/>
    <w:rsid w:val="00AE4D63"/>
    <w:rsid w:val="00B01C76"/>
    <w:rsid w:val="00B22099"/>
    <w:rsid w:val="00B64DD6"/>
    <w:rsid w:val="00B779BA"/>
    <w:rsid w:val="00BA5FAD"/>
    <w:rsid w:val="00BA651A"/>
    <w:rsid w:val="00BE156B"/>
    <w:rsid w:val="00BE6F43"/>
    <w:rsid w:val="00BF0535"/>
    <w:rsid w:val="00C107B6"/>
    <w:rsid w:val="00C12BD1"/>
    <w:rsid w:val="00C71693"/>
    <w:rsid w:val="00CF78B1"/>
    <w:rsid w:val="00D21612"/>
    <w:rsid w:val="00D2387C"/>
    <w:rsid w:val="00D5022A"/>
    <w:rsid w:val="00D97873"/>
    <w:rsid w:val="00DB6D84"/>
    <w:rsid w:val="00DC2689"/>
    <w:rsid w:val="00DD054A"/>
    <w:rsid w:val="00DD3000"/>
    <w:rsid w:val="00DE2F5A"/>
    <w:rsid w:val="00DF1807"/>
    <w:rsid w:val="00E04275"/>
    <w:rsid w:val="00E25083"/>
    <w:rsid w:val="00E63180"/>
    <w:rsid w:val="00E7626B"/>
    <w:rsid w:val="00EA3F12"/>
    <w:rsid w:val="00EB3B18"/>
    <w:rsid w:val="00EC0CF9"/>
    <w:rsid w:val="00EE495C"/>
    <w:rsid w:val="00F2781B"/>
    <w:rsid w:val="00F31820"/>
    <w:rsid w:val="00F47020"/>
    <w:rsid w:val="00F535CC"/>
    <w:rsid w:val="00F57526"/>
    <w:rsid w:val="00F9062B"/>
    <w:rsid w:val="00F93564"/>
    <w:rsid w:val="00FB36D1"/>
    <w:rsid w:val="00FE6A38"/>
    <w:rsid w:val="00FF0679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08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2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083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08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2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083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107</cp:revision>
  <dcterms:created xsi:type="dcterms:W3CDTF">2024-07-29T04:58:00Z</dcterms:created>
  <dcterms:modified xsi:type="dcterms:W3CDTF">2024-08-02T03:49:00Z</dcterms:modified>
</cp:coreProperties>
</file>